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589FA" w14:textId="77777777" w:rsidR="006370DD" w:rsidRPr="00140097" w:rsidRDefault="00080DB2" w:rsidP="00BD058A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CF04996" wp14:editId="2B83F91D">
            <wp:extent cx="1790700" cy="952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AEF4D" w14:textId="77777777" w:rsidR="006370DD" w:rsidRPr="00140097" w:rsidRDefault="006370DD">
      <w:pPr>
        <w:pStyle w:val="Heading1"/>
      </w:pPr>
      <w:r w:rsidRPr="00140097">
        <w:t>Job Description</w:t>
      </w:r>
    </w:p>
    <w:p w14:paraId="38AB0848" w14:textId="77777777" w:rsidR="006370DD" w:rsidRPr="00140097" w:rsidRDefault="006370DD">
      <w:pPr>
        <w:rPr>
          <w:rFonts w:ascii="Arial" w:hAnsi="Arial" w:cs="Arial"/>
          <w:sz w:val="8"/>
        </w:rPr>
      </w:pPr>
    </w:p>
    <w:p w14:paraId="14698B8D" w14:textId="77777777" w:rsidR="006370DD" w:rsidRPr="00140097" w:rsidRDefault="006370DD">
      <w:pPr>
        <w:pStyle w:val="Heading2"/>
        <w:tabs>
          <w:tab w:val="left" w:pos="2565"/>
        </w:tabs>
        <w:rPr>
          <w:sz w:val="22"/>
        </w:rPr>
      </w:pPr>
      <w:r w:rsidRPr="00140097">
        <w:rPr>
          <w:sz w:val="22"/>
        </w:rPr>
        <w:t>Job Title:</w:t>
      </w:r>
      <w:r w:rsidRPr="00140097">
        <w:rPr>
          <w:sz w:val="22"/>
        </w:rPr>
        <w:tab/>
      </w:r>
      <w:r w:rsidR="00487088" w:rsidRPr="00140097">
        <w:rPr>
          <w:sz w:val="22"/>
        </w:rPr>
        <w:t xml:space="preserve">Education </w:t>
      </w:r>
      <w:r w:rsidR="00C63EA8" w:rsidRPr="00140097">
        <w:rPr>
          <w:sz w:val="22"/>
        </w:rPr>
        <w:t>Administrato</w:t>
      </w:r>
      <w:r w:rsidR="00487088" w:rsidRPr="00140097">
        <w:rPr>
          <w:sz w:val="22"/>
        </w:rPr>
        <w:t>r</w:t>
      </w:r>
    </w:p>
    <w:p w14:paraId="301B538D" w14:textId="77777777" w:rsidR="006370DD" w:rsidRPr="00140097" w:rsidRDefault="006370DD">
      <w:pPr>
        <w:tabs>
          <w:tab w:val="left" w:pos="2565"/>
        </w:tabs>
        <w:jc w:val="center"/>
        <w:rPr>
          <w:rFonts w:ascii="Arial" w:hAnsi="Arial" w:cs="Arial"/>
          <w:sz w:val="10"/>
        </w:rPr>
      </w:pPr>
    </w:p>
    <w:p w14:paraId="23610BF6" w14:textId="77777777" w:rsidR="006370DD" w:rsidRPr="00140097" w:rsidRDefault="006370DD">
      <w:pPr>
        <w:tabs>
          <w:tab w:val="left" w:pos="2565"/>
        </w:tabs>
        <w:rPr>
          <w:rFonts w:ascii="Arial" w:hAnsi="Arial" w:cs="Arial"/>
          <w:sz w:val="22"/>
        </w:rPr>
      </w:pPr>
      <w:r w:rsidRPr="00140097">
        <w:rPr>
          <w:rFonts w:ascii="Arial" w:hAnsi="Arial" w:cs="Arial"/>
          <w:b/>
          <w:bCs/>
          <w:sz w:val="22"/>
        </w:rPr>
        <w:t>Responsible to:</w:t>
      </w:r>
      <w:r w:rsidRPr="00140097">
        <w:rPr>
          <w:rFonts w:ascii="Arial" w:hAnsi="Arial" w:cs="Arial"/>
          <w:sz w:val="22"/>
        </w:rPr>
        <w:tab/>
      </w:r>
      <w:r w:rsidR="00487088" w:rsidRPr="00140097">
        <w:rPr>
          <w:rFonts w:ascii="Arial" w:hAnsi="Arial" w:cs="Arial"/>
          <w:sz w:val="22"/>
        </w:rPr>
        <w:t xml:space="preserve">Education </w:t>
      </w:r>
      <w:r w:rsidRPr="00140097">
        <w:rPr>
          <w:rFonts w:ascii="Arial" w:hAnsi="Arial" w:cs="Arial"/>
          <w:sz w:val="22"/>
        </w:rPr>
        <w:t>Office</w:t>
      </w:r>
      <w:r w:rsidR="00487088" w:rsidRPr="00140097">
        <w:rPr>
          <w:rFonts w:ascii="Arial" w:hAnsi="Arial" w:cs="Arial"/>
          <w:sz w:val="22"/>
        </w:rPr>
        <w:t>r</w:t>
      </w:r>
    </w:p>
    <w:p w14:paraId="5D1497A2" w14:textId="77777777" w:rsidR="006370DD" w:rsidRPr="00140097" w:rsidRDefault="006370DD">
      <w:pPr>
        <w:tabs>
          <w:tab w:val="left" w:pos="2565"/>
        </w:tabs>
        <w:rPr>
          <w:rFonts w:ascii="Arial" w:hAnsi="Arial" w:cs="Arial"/>
          <w:sz w:val="10"/>
        </w:rPr>
      </w:pPr>
    </w:p>
    <w:p w14:paraId="7A0A15B0" w14:textId="77777777" w:rsidR="006370DD" w:rsidRPr="00A87A59" w:rsidRDefault="006370DD">
      <w:pPr>
        <w:tabs>
          <w:tab w:val="left" w:pos="2565"/>
        </w:tabs>
        <w:ind w:left="2565" w:hanging="2565"/>
        <w:rPr>
          <w:rFonts w:ascii="Arial" w:hAnsi="Arial" w:cs="Arial"/>
          <w:i/>
          <w:iCs/>
          <w:sz w:val="22"/>
        </w:rPr>
      </w:pPr>
      <w:r w:rsidRPr="00140097">
        <w:rPr>
          <w:rFonts w:ascii="Arial" w:hAnsi="Arial" w:cs="Arial"/>
          <w:b/>
          <w:bCs/>
          <w:sz w:val="22"/>
        </w:rPr>
        <w:t>Job Purpose:</w:t>
      </w:r>
      <w:r w:rsidRPr="00140097">
        <w:rPr>
          <w:rFonts w:ascii="Arial" w:hAnsi="Arial" w:cs="Arial"/>
          <w:b/>
          <w:bCs/>
          <w:sz w:val="22"/>
        </w:rPr>
        <w:tab/>
      </w:r>
      <w:r w:rsidRPr="00A87A59">
        <w:rPr>
          <w:rFonts w:ascii="Arial" w:hAnsi="Arial" w:cs="Arial"/>
          <w:i/>
          <w:iCs/>
          <w:sz w:val="22"/>
        </w:rPr>
        <w:t xml:space="preserve">Responsible for efficient </w:t>
      </w:r>
      <w:r w:rsidR="00E90511" w:rsidRPr="00A87A59">
        <w:rPr>
          <w:rFonts w:ascii="Arial" w:hAnsi="Arial" w:cs="Arial"/>
          <w:i/>
          <w:iCs/>
          <w:sz w:val="22"/>
        </w:rPr>
        <w:t>administration</w:t>
      </w:r>
      <w:r w:rsidR="006448F7" w:rsidRPr="00A87A59">
        <w:rPr>
          <w:rFonts w:ascii="Arial" w:hAnsi="Arial" w:cs="Arial"/>
          <w:i/>
          <w:iCs/>
          <w:sz w:val="22"/>
        </w:rPr>
        <w:t xml:space="preserve">, </w:t>
      </w:r>
      <w:r w:rsidR="009140D6" w:rsidRPr="00A87A59">
        <w:rPr>
          <w:rFonts w:ascii="Arial" w:hAnsi="Arial" w:cs="Arial"/>
          <w:i/>
          <w:iCs/>
          <w:sz w:val="22"/>
        </w:rPr>
        <w:t xml:space="preserve">assisting with the </w:t>
      </w:r>
      <w:r w:rsidR="00E90511" w:rsidRPr="00A87A59">
        <w:rPr>
          <w:rFonts w:ascii="Arial" w:hAnsi="Arial" w:cs="Arial"/>
          <w:i/>
          <w:iCs/>
          <w:sz w:val="22"/>
        </w:rPr>
        <w:t>running</w:t>
      </w:r>
      <w:r w:rsidRPr="00A87A59">
        <w:rPr>
          <w:rFonts w:ascii="Arial" w:hAnsi="Arial" w:cs="Arial"/>
          <w:i/>
          <w:iCs/>
          <w:sz w:val="22"/>
        </w:rPr>
        <w:t xml:space="preserve"> of the </w:t>
      </w:r>
      <w:r w:rsidR="00487088" w:rsidRPr="00A87A59">
        <w:rPr>
          <w:rFonts w:ascii="Arial" w:hAnsi="Arial" w:cs="Arial"/>
          <w:i/>
          <w:iCs/>
          <w:sz w:val="22"/>
        </w:rPr>
        <w:t>Education Team includin</w:t>
      </w:r>
      <w:r w:rsidR="00F2020F" w:rsidRPr="00A87A59">
        <w:rPr>
          <w:rFonts w:ascii="Arial" w:hAnsi="Arial" w:cs="Arial"/>
          <w:i/>
          <w:iCs/>
          <w:sz w:val="22"/>
        </w:rPr>
        <w:t>g</w:t>
      </w:r>
      <w:r w:rsidRPr="00A87A59">
        <w:rPr>
          <w:rFonts w:ascii="Arial" w:hAnsi="Arial" w:cs="Arial"/>
          <w:i/>
          <w:iCs/>
          <w:sz w:val="22"/>
        </w:rPr>
        <w:t xml:space="preserve"> general office functions</w:t>
      </w:r>
      <w:r w:rsidR="00487088" w:rsidRPr="00A87A59">
        <w:rPr>
          <w:rFonts w:ascii="Arial" w:hAnsi="Arial" w:cs="Arial"/>
          <w:i/>
          <w:iCs/>
          <w:sz w:val="22"/>
        </w:rPr>
        <w:t xml:space="preserve"> and dealing with student</w:t>
      </w:r>
      <w:r w:rsidR="00A87A59">
        <w:rPr>
          <w:rFonts w:ascii="Arial" w:hAnsi="Arial" w:cs="Arial"/>
          <w:i/>
          <w:iCs/>
          <w:sz w:val="22"/>
        </w:rPr>
        <w:t xml:space="preserve"> and volunteer queries and course work</w:t>
      </w:r>
    </w:p>
    <w:p w14:paraId="6FEEFA18" w14:textId="77777777" w:rsidR="006370DD" w:rsidRPr="00140097" w:rsidRDefault="006370D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6370DD" w:rsidRPr="00140097" w14:paraId="44ED5E7F" w14:textId="77777777" w:rsidTr="00BD058A">
        <w:trPr>
          <w:cantSplit/>
        </w:trPr>
        <w:tc>
          <w:tcPr>
            <w:tcW w:w="10311" w:type="dxa"/>
            <w:tcBorders>
              <w:top w:val="single" w:sz="4" w:space="0" w:color="3D5988"/>
              <w:left w:val="single" w:sz="4" w:space="0" w:color="3D5988"/>
              <w:bottom w:val="single" w:sz="4" w:space="0" w:color="auto"/>
              <w:right w:val="single" w:sz="4" w:space="0" w:color="3D5988"/>
            </w:tcBorders>
            <w:shd w:val="clear" w:color="auto" w:fill="3E7A5B"/>
          </w:tcPr>
          <w:p w14:paraId="3DFD5FFB" w14:textId="77777777" w:rsidR="006370DD" w:rsidRPr="00140097" w:rsidRDefault="006370DD">
            <w:pPr>
              <w:jc w:val="center"/>
              <w:rPr>
                <w:rFonts w:ascii="Arial" w:hAnsi="Arial" w:cs="Arial"/>
                <w:b/>
                <w:bCs/>
                <w:color w:val="FFFFFF"/>
                <w:sz w:val="6"/>
              </w:rPr>
            </w:pPr>
          </w:p>
          <w:p w14:paraId="3C58045D" w14:textId="77777777" w:rsidR="006370DD" w:rsidRPr="00140097" w:rsidRDefault="006370DD">
            <w:pPr>
              <w:rPr>
                <w:rFonts w:ascii="Arial" w:hAnsi="Arial" w:cs="Arial"/>
                <w:b/>
                <w:bCs/>
                <w:color w:val="FFFFFF"/>
                <w:sz w:val="12"/>
              </w:rPr>
            </w:pPr>
          </w:p>
          <w:p w14:paraId="17AC3802" w14:textId="77777777" w:rsidR="006370DD" w:rsidRPr="00140097" w:rsidRDefault="006370DD">
            <w:pPr>
              <w:pStyle w:val="Heading4"/>
              <w:spacing w:line="360" w:lineRule="auto"/>
              <w:rPr>
                <w:b w:val="0"/>
                <w:bCs w:val="0"/>
              </w:rPr>
            </w:pPr>
            <w:r w:rsidRPr="00140097">
              <w:t>Key Accountabilities</w:t>
            </w:r>
          </w:p>
        </w:tc>
      </w:tr>
      <w:tr w:rsidR="001E7B4E" w:rsidRPr="00140097" w14:paraId="3033F085" w14:textId="77777777" w:rsidTr="00677BCB">
        <w:trPr>
          <w:cantSplit/>
          <w:trHeight w:val="624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09B3" w14:textId="77777777" w:rsidR="001E7B4E" w:rsidRPr="00140097" w:rsidRDefault="001E7B4E" w:rsidP="00337F06">
            <w:pPr>
              <w:pStyle w:val="NoSpacing"/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40097">
              <w:rPr>
                <w:rFonts w:ascii="Arial" w:hAnsi="Arial" w:cs="Arial"/>
                <w:sz w:val="22"/>
                <w:szCs w:val="22"/>
              </w:rPr>
              <w:t xml:space="preserve">Setting up folders, files, online tracking sheets, taking photographs and collecting &amp; monitoring paperwork for all new students, and maintaining filing for all students </w:t>
            </w:r>
          </w:p>
        </w:tc>
      </w:tr>
      <w:tr w:rsidR="001E7B4E" w:rsidRPr="00140097" w14:paraId="11DCE826" w14:textId="77777777" w:rsidTr="00677BCB">
        <w:trPr>
          <w:cantSplit/>
          <w:trHeight w:val="624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E5A6" w14:textId="77777777" w:rsidR="001E7B4E" w:rsidRPr="00140097" w:rsidRDefault="001E7B4E" w:rsidP="00337F06">
            <w:pPr>
              <w:pStyle w:val="NoSpacing"/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40097">
              <w:rPr>
                <w:rFonts w:ascii="Arial" w:hAnsi="Arial" w:cs="Arial"/>
                <w:sz w:val="22"/>
                <w:szCs w:val="22"/>
              </w:rPr>
              <w:t>Assisting with monitoring of student portfolios, inspection schedules, review schedules, assessment schedules and following up that correct paperwork is completed and copied/filed as required.</w:t>
            </w:r>
          </w:p>
        </w:tc>
      </w:tr>
      <w:tr w:rsidR="00E90511" w:rsidRPr="00140097" w14:paraId="647DF24C" w14:textId="77777777" w:rsidTr="00915AEB">
        <w:trPr>
          <w:cantSplit/>
          <w:trHeight w:val="680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C149" w14:textId="77777777" w:rsidR="00E90511" w:rsidRPr="00140097" w:rsidRDefault="00E90511" w:rsidP="00337F06">
            <w:pPr>
              <w:pStyle w:val="NoSpacing"/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40097">
              <w:rPr>
                <w:rFonts w:ascii="Arial" w:hAnsi="Arial" w:cs="Arial"/>
                <w:sz w:val="22"/>
                <w:szCs w:val="22"/>
              </w:rPr>
              <w:t xml:space="preserve">Deal with </w:t>
            </w:r>
            <w:r w:rsidR="00D44A61" w:rsidRPr="00140097">
              <w:rPr>
                <w:rFonts w:ascii="Arial" w:hAnsi="Arial" w:cs="Arial"/>
                <w:sz w:val="22"/>
                <w:szCs w:val="22"/>
              </w:rPr>
              <w:t xml:space="preserve">students, volunteers, </w:t>
            </w:r>
            <w:r w:rsidR="00E00ECB" w:rsidRPr="00140097">
              <w:rPr>
                <w:rFonts w:ascii="Arial" w:hAnsi="Arial" w:cs="Arial"/>
                <w:sz w:val="22"/>
                <w:szCs w:val="22"/>
              </w:rPr>
              <w:t>colleges/</w:t>
            </w:r>
            <w:r w:rsidR="00D44A61" w:rsidRPr="00140097">
              <w:rPr>
                <w:rFonts w:ascii="Arial" w:hAnsi="Arial" w:cs="Arial"/>
                <w:sz w:val="22"/>
                <w:szCs w:val="22"/>
              </w:rPr>
              <w:t xml:space="preserve">schools and the general public </w:t>
            </w:r>
            <w:r w:rsidRPr="00140097">
              <w:rPr>
                <w:rFonts w:ascii="Arial" w:hAnsi="Arial" w:cs="Arial"/>
                <w:sz w:val="22"/>
                <w:szCs w:val="22"/>
              </w:rPr>
              <w:t>on the telephone and in person</w:t>
            </w:r>
            <w:r w:rsidR="006C3CAC" w:rsidRPr="0014009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40097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="006C3CAC" w:rsidRPr="00140097">
              <w:rPr>
                <w:rFonts w:ascii="Arial" w:hAnsi="Arial" w:cs="Arial"/>
                <w:sz w:val="22"/>
                <w:szCs w:val="22"/>
              </w:rPr>
              <w:t xml:space="preserve">being </w:t>
            </w:r>
            <w:r w:rsidRPr="00140097">
              <w:rPr>
                <w:rFonts w:ascii="Arial" w:hAnsi="Arial" w:cs="Arial"/>
                <w:sz w:val="22"/>
                <w:szCs w:val="22"/>
              </w:rPr>
              <w:t>responsib</w:t>
            </w:r>
            <w:r w:rsidR="006C3CAC" w:rsidRPr="00140097">
              <w:rPr>
                <w:rFonts w:ascii="Arial" w:hAnsi="Arial" w:cs="Arial"/>
                <w:sz w:val="22"/>
                <w:szCs w:val="22"/>
              </w:rPr>
              <w:t>le</w:t>
            </w:r>
            <w:r w:rsidRPr="00140097">
              <w:rPr>
                <w:rFonts w:ascii="Arial" w:hAnsi="Arial" w:cs="Arial"/>
                <w:sz w:val="22"/>
                <w:szCs w:val="22"/>
              </w:rPr>
              <w:t xml:space="preserve"> for providing </w:t>
            </w:r>
            <w:r w:rsidR="00D44A61" w:rsidRPr="00140097">
              <w:rPr>
                <w:rFonts w:ascii="Arial" w:hAnsi="Arial" w:cs="Arial"/>
                <w:sz w:val="22"/>
                <w:szCs w:val="22"/>
              </w:rPr>
              <w:t>information, recording requests for careers events</w:t>
            </w:r>
            <w:r w:rsidRPr="0014009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D44A61" w:rsidRPr="00140097">
              <w:rPr>
                <w:rFonts w:ascii="Arial" w:hAnsi="Arial" w:cs="Arial"/>
                <w:sz w:val="22"/>
                <w:szCs w:val="22"/>
              </w:rPr>
              <w:t>arranging interviews</w:t>
            </w:r>
            <w:r w:rsidRPr="0014009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37F06" w:rsidRPr="00140097" w14:paraId="7E4A8424" w14:textId="77777777" w:rsidTr="00915AEB">
        <w:trPr>
          <w:cantSplit/>
          <w:trHeight w:val="680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3336" w14:textId="77777777" w:rsidR="00337F06" w:rsidRPr="00140097" w:rsidRDefault="00337F06" w:rsidP="00337F06">
            <w:pPr>
              <w:pStyle w:val="NoSpacing"/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40097">
              <w:rPr>
                <w:rFonts w:ascii="Arial" w:hAnsi="Arial" w:cs="Arial"/>
                <w:sz w:val="22"/>
                <w:szCs w:val="22"/>
              </w:rPr>
              <w:t>Dealing with student coursework, tracking progress, chasing up late submissions, distributing work for marking, collating marked work and producing reports and statistics on progress.</w:t>
            </w:r>
          </w:p>
        </w:tc>
      </w:tr>
      <w:tr w:rsidR="001E7B4E" w:rsidRPr="00140097" w14:paraId="546F08D4" w14:textId="77777777" w:rsidTr="00915AEB">
        <w:trPr>
          <w:cantSplit/>
          <w:trHeight w:val="680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5E01" w14:textId="58DD52C6" w:rsidR="001E7B4E" w:rsidRPr="00140097" w:rsidRDefault="001E7B4E" w:rsidP="00337F06">
            <w:pPr>
              <w:pStyle w:val="NoSpacing"/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40097">
              <w:rPr>
                <w:rFonts w:ascii="Arial" w:hAnsi="Arial" w:cs="Arial"/>
                <w:sz w:val="22"/>
                <w:szCs w:val="22"/>
              </w:rPr>
              <w:t>Sending out reference requests and other paperwork for volunteers and monitoring the progress of documents and maintaining volunteer fil</w:t>
            </w:r>
            <w:r w:rsidR="00C41CFF">
              <w:rPr>
                <w:rFonts w:ascii="Arial" w:hAnsi="Arial" w:cs="Arial"/>
                <w:sz w:val="22"/>
                <w:szCs w:val="22"/>
              </w:rPr>
              <w:t>es</w:t>
            </w:r>
          </w:p>
        </w:tc>
      </w:tr>
      <w:tr w:rsidR="00E90511" w:rsidRPr="00140097" w14:paraId="5947CA90" w14:textId="77777777" w:rsidTr="00D403D4">
        <w:trPr>
          <w:cantSplit/>
          <w:trHeight w:val="624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9D42" w14:textId="77777777" w:rsidR="00E90511" w:rsidRPr="00140097" w:rsidRDefault="00D44A61" w:rsidP="00337F06">
            <w:pPr>
              <w:pStyle w:val="NoSpacing"/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40097">
              <w:rPr>
                <w:rFonts w:ascii="Arial" w:hAnsi="Arial" w:cs="Arial"/>
                <w:sz w:val="22"/>
                <w:szCs w:val="22"/>
              </w:rPr>
              <w:t xml:space="preserve">Assisting with the preparation and printing of </w:t>
            </w:r>
            <w:r w:rsidR="006C3CAC" w:rsidRPr="00140097">
              <w:rPr>
                <w:rFonts w:ascii="Arial" w:hAnsi="Arial" w:cs="Arial"/>
                <w:sz w:val="22"/>
                <w:szCs w:val="22"/>
              </w:rPr>
              <w:t xml:space="preserve">documentation including </w:t>
            </w:r>
            <w:r w:rsidRPr="00140097">
              <w:rPr>
                <w:rFonts w:ascii="Arial" w:hAnsi="Arial" w:cs="Arial"/>
                <w:sz w:val="22"/>
                <w:szCs w:val="22"/>
              </w:rPr>
              <w:t>information sheets</w:t>
            </w:r>
            <w:r w:rsidR="00E90511" w:rsidRPr="0014009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C3CAC" w:rsidRPr="00140097">
              <w:rPr>
                <w:rFonts w:ascii="Arial" w:hAnsi="Arial" w:cs="Arial"/>
                <w:sz w:val="22"/>
                <w:szCs w:val="22"/>
              </w:rPr>
              <w:t xml:space="preserve">information </w:t>
            </w:r>
            <w:r w:rsidR="00E90511" w:rsidRPr="00140097">
              <w:rPr>
                <w:rFonts w:ascii="Arial" w:hAnsi="Arial" w:cs="Arial"/>
                <w:sz w:val="22"/>
                <w:szCs w:val="22"/>
              </w:rPr>
              <w:t>packs</w:t>
            </w:r>
            <w:r w:rsidRPr="00140097">
              <w:rPr>
                <w:rFonts w:ascii="Arial" w:hAnsi="Arial" w:cs="Arial"/>
                <w:sz w:val="22"/>
                <w:szCs w:val="22"/>
              </w:rPr>
              <w:t>, web</w:t>
            </w:r>
            <w:r w:rsidR="001E7B4E" w:rsidRPr="00140097">
              <w:rPr>
                <w:rFonts w:ascii="Arial" w:hAnsi="Arial" w:cs="Arial"/>
                <w:sz w:val="22"/>
                <w:szCs w:val="22"/>
              </w:rPr>
              <w:t>-</w:t>
            </w:r>
            <w:r w:rsidRPr="00140097">
              <w:rPr>
                <w:rFonts w:ascii="Arial" w:hAnsi="Arial" w:cs="Arial"/>
                <w:sz w:val="22"/>
                <w:szCs w:val="22"/>
              </w:rPr>
              <w:t>based information,</w:t>
            </w:r>
            <w:r w:rsidR="00E90511" w:rsidRPr="001400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B4E" w:rsidRPr="00140097">
              <w:rPr>
                <w:rFonts w:ascii="Arial" w:hAnsi="Arial" w:cs="Arial"/>
                <w:sz w:val="22"/>
                <w:szCs w:val="22"/>
              </w:rPr>
              <w:t>or any other documentation needed.</w:t>
            </w:r>
          </w:p>
        </w:tc>
      </w:tr>
      <w:tr w:rsidR="006370DD" w:rsidRPr="00140097" w14:paraId="61A7A281" w14:textId="77777777" w:rsidTr="00915AEB">
        <w:trPr>
          <w:cantSplit/>
          <w:trHeight w:val="680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CB22" w14:textId="77777777" w:rsidR="006370DD" w:rsidRPr="00140097" w:rsidRDefault="006A35F4" w:rsidP="00337F06">
            <w:pPr>
              <w:pStyle w:val="NoSpacing"/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40097">
              <w:rPr>
                <w:rFonts w:ascii="Arial" w:hAnsi="Arial" w:cs="Arial"/>
                <w:sz w:val="22"/>
                <w:szCs w:val="22"/>
              </w:rPr>
              <w:t xml:space="preserve">Deal with </w:t>
            </w:r>
            <w:r w:rsidR="00BB04C6" w:rsidRPr="00140097">
              <w:rPr>
                <w:rFonts w:ascii="Arial" w:hAnsi="Arial" w:cs="Arial"/>
                <w:sz w:val="22"/>
                <w:szCs w:val="22"/>
              </w:rPr>
              <w:t>students</w:t>
            </w:r>
            <w:r w:rsidR="00D44A61" w:rsidRPr="0014009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B04C6" w:rsidRPr="00140097">
              <w:rPr>
                <w:rFonts w:ascii="Arial" w:hAnsi="Arial" w:cs="Arial"/>
                <w:sz w:val="22"/>
                <w:szCs w:val="22"/>
              </w:rPr>
              <w:t>volunteers</w:t>
            </w:r>
            <w:r w:rsidR="006C3CAC" w:rsidRPr="00140097">
              <w:rPr>
                <w:rFonts w:ascii="Arial" w:hAnsi="Arial" w:cs="Arial"/>
                <w:sz w:val="22"/>
                <w:szCs w:val="22"/>
              </w:rPr>
              <w:t>,</w:t>
            </w:r>
            <w:r w:rsidR="00D44A61" w:rsidRPr="00140097">
              <w:rPr>
                <w:rFonts w:ascii="Arial" w:hAnsi="Arial" w:cs="Arial"/>
                <w:sz w:val="22"/>
                <w:szCs w:val="22"/>
              </w:rPr>
              <w:t xml:space="preserve"> and other visitors</w:t>
            </w:r>
            <w:r w:rsidR="00B64A0E" w:rsidRPr="001400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0097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="006C3CAC" w:rsidRPr="00140097"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 w:rsidRPr="00140097">
              <w:rPr>
                <w:rFonts w:ascii="Arial" w:hAnsi="Arial" w:cs="Arial"/>
                <w:sz w:val="22"/>
                <w:szCs w:val="22"/>
              </w:rPr>
              <w:t>safety, welfare and monitoring</w:t>
            </w:r>
            <w:r w:rsidR="00BB04C6" w:rsidRPr="001400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4A61" w:rsidRPr="00140097">
              <w:rPr>
                <w:rFonts w:ascii="Arial" w:hAnsi="Arial" w:cs="Arial"/>
                <w:sz w:val="22"/>
                <w:szCs w:val="22"/>
              </w:rPr>
              <w:t>when</w:t>
            </w:r>
            <w:r w:rsidR="00BB04C6" w:rsidRPr="00140097">
              <w:rPr>
                <w:rFonts w:ascii="Arial" w:hAnsi="Arial" w:cs="Arial"/>
                <w:sz w:val="22"/>
                <w:szCs w:val="22"/>
              </w:rPr>
              <w:t xml:space="preserve"> on site</w:t>
            </w:r>
            <w:r w:rsidRPr="00140097">
              <w:rPr>
                <w:rFonts w:ascii="Arial" w:hAnsi="Arial" w:cs="Arial"/>
                <w:sz w:val="22"/>
                <w:szCs w:val="22"/>
              </w:rPr>
              <w:t>, in a professional, courteous and friendly manner.</w:t>
            </w:r>
          </w:p>
        </w:tc>
      </w:tr>
      <w:tr w:rsidR="001E7B4E" w:rsidRPr="00140097" w14:paraId="0AF5C6C8" w14:textId="77777777" w:rsidTr="00915AEB">
        <w:trPr>
          <w:cantSplit/>
          <w:trHeight w:val="680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0FD1" w14:textId="77777777" w:rsidR="001E7B4E" w:rsidRPr="00140097" w:rsidRDefault="001E7B4E" w:rsidP="00337F06">
            <w:pPr>
              <w:pStyle w:val="NoSpacing"/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40097">
              <w:rPr>
                <w:rFonts w:ascii="Arial" w:hAnsi="Arial" w:cs="Arial"/>
                <w:sz w:val="22"/>
                <w:szCs w:val="22"/>
              </w:rPr>
              <w:t>Managing certificates and completed student portfolios, updating records, contacting students to arrange collection / delivery of certificates/portfolios and recording this as required.</w:t>
            </w:r>
          </w:p>
        </w:tc>
      </w:tr>
      <w:tr w:rsidR="002406FC" w:rsidRPr="00140097" w14:paraId="36F6488A" w14:textId="77777777" w:rsidTr="00915AEB">
        <w:trPr>
          <w:cantSplit/>
          <w:trHeight w:val="680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D446" w14:textId="7CFC08C3" w:rsidR="002406FC" w:rsidRPr="00140097" w:rsidRDefault="002406FC" w:rsidP="00337F06">
            <w:pPr>
              <w:pStyle w:val="NoSpacing"/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Managing uniform stores, packing of orders and checking payments and paperwork, checking deliveries and regular stock taking.</w:t>
            </w:r>
          </w:p>
        </w:tc>
      </w:tr>
      <w:tr w:rsidR="001E7B4E" w:rsidRPr="00140097" w14:paraId="1604AA41" w14:textId="77777777" w:rsidTr="001E7B4E">
        <w:trPr>
          <w:cantSplit/>
          <w:trHeight w:val="483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1E5" w14:textId="77777777" w:rsidR="001E7B4E" w:rsidRPr="00140097" w:rsidRDefault="001E7B4E" w:rsidP="00337F06">
            <w:pPr>
              <w:pStyle w:val="NoSpacing"/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40097">
              <w:rPr>
                <w:rFonts w:ascii="Arial" w:hAnsi="Arial" w:cs="Arial"/>
                <w:sz w:val="22"/>
                <w:szCs w:val="22"/>
              </w:rPr>
              <w:t>Assisting with paperwork required for inspections and new course creation.</w:t>
            </w:r>
          </w:p>
        </w:tc>
      </w:tr>
      <w:tr w:rsidR="001E7B4E" w:rsidRPr="00140097" w14:paraId="570957F5" w14:textId="77777777" w:rsidTr="00677BCB">
        <w:trPr>
          <w:cantSplit/>
          <w:trHeight w:val="624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2B99" w14:textId="77777777" w:rsidR="001E7B4E" w:rsidRPr="00140097" w:rsidRDefault="001E7B4E" w:rsidP="00337F06">
            <w:pPr>
              <w:pStyle w:val="NoSpacing"/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40097">
              <w:rPr>
                <w:rFonts w:ascii="Arial" w:hAnsi="Arial" w:cs="Arial"/>
                <w:sz w:val="22"/>
                <w:szCs w:val="22"/>
              </w:rPr>
              <w:t>Provide general administrative service as required.  Responsible for the preparation and despatch of information to students, volunteers and the general public.</w:t>
            </w:r>
          </w:p>
        </w:tc>
      </w:tr>
      <w:tr w:rsidR="006A35F4" w:rsidRPr="00140097" w14:paraId="0051DEC7" w14:textId="77777777" w:rsidTr="00915AEB">
        <w:trPr>
          <w:cantSplit/>
          <w:trHeight w:val="680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47DE" w14:textId="77777777" w:rsidR="006A35F4" w:rsidRPr="00140097" w:rsidRDefault="006A35F4" w:rsidP="00337F06">
            <w:pPr>
              <w:pStyle w:val="NoSpacing"/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40097">
              <w:rPr>
                <w:rFonts w:ascii="Arial" w:hAnsi="Arial" w:cs="Arial"/>
                <w:sz w:val="22"/>
                <w:szCs w:val="22"/>
              </w:rPr>
              <w:t xml:space="preserve">To ensure that </w:t>
            </w:r>
            <w:r w:rsidR="00BB04C6" w:rsidRPr="00140097">
              <w:rPr>
                <w:rFonts w:ascii="Arial" w:hAnsi="Arial" w:cs="Arial"/>
                <w:sz w:val="22"/>
                <w:szCs w:val="22"/>
              </w:rPr>
              <w:t xml:space="preserve">Education </w:t>
            </w:r>
            <w:r w:rsidRPr="00140097">
              <w:rPr>
                <w:rFonts w:ascii="Arial" w:hAnsi="Arial" w:cs="Arial"/>
                <w:sz w:val="22"/>
                <w:szCs w:val="22"/>
              </w:rPr>
              <w:t>office areas are kept clean and tidy</w:t>
            </w:r>
            <w:r w:rsidR="00873875" w:rsidRPr="00140097">
              <w:rPr>
                <w:rFonts w:ascii="Arial" w:hAnsi="Arial" w:cs="Arial"/>
                <w:sz w:val="22"/>
                <w:szCs w:val="22"/>
              </w:rPr>
              <w:t>, assisting with the cleaning of these areas as necessary.</w:t>
            </w:r>
          </w:p>
        </w:tc>
      </w:tr>
      <w:tr w:rsidR="001E7B4E" w:rsidRPr="00140097" w14:paraId="1B7402A8" w14:textId="77777777" w:rsidTr="00677BCB">
        <w:trPr>
          <w:cantSplit/>
          <w:trHeight w:val="443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2493" w14:textId="77777777" w:rsidR="001E7B4E" w:rsidRPr="00140097" w:rsidRDefault="001E7B4E" w:rsidP="00337F06">
            <w:pPr>
              <w:pStyle w:val="NoSpacing"/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40097">
              <w:rPr>
                <w:rFonts w:ascii="Arial" w:hAnsi="Arial" w:cs="Arial"/>
                <w:sz w:val="22"/>
                <w:szCs w:val="22"/>
              </w:rPr>
              <w:t>Documenting and creating check sheets for all new administration processes.</w:t>
            </w:r>
          </w:p>
        </w:tc>
      </w:tr>
      <w:tr w:rsidR="006A35F4" w:rsidRPr="00140097" w14:paraId="4C94D227" w14:textId="77777777" w:rsidTr="00D403D4">
        <w:trPr>
          <w:cantSplit/>
          <w:trHeight w:val="397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B46F" w14:textId="77777777" w:rsidR="006A35F4" w:rsidRPr="00140097" w:rsidRDefault="006C3CAC" w:rsidP="00337F06">
            <w:pPr>
              <w:pStyle w:val="NoSpacing"/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40097">
              <w:rPr>
                <w:rFonts w:ascii="Arial" w:hAnsi="Arial" w:cs="Arial"/>
                <w:sz w:val="22"/>
                <w:szCs w:val="22"/>
              </w:rPr>
              <w:t>M</w:t>
            </w:r>
            <w:r w:rsidR="00ED6E23" w:rsidRPr="00140097">
              <w:rPr>
                <w:rFonts w:ascii="Arial" w:hAnsi="Arial" w:cs="Arial"/>
                <w:sz w:val="22"/>
                <w:szCs w:val="22"/>
              </w:rPr>
              <w:t xml:space="preserve">onitor/control stock </w:t>
            </w:r>
            <w:r w:rsidRPr="00140097">
              <w:rPr>
                <w:rFonts w:ascii="Arial" w:hAnsi="Arial" w:cs="Arial"/>
                <w:sz w:val="22"/>
                <w:szCs w:val="22"/>
              </w:rPr>
              <w:t>required for the role, making sure stock is reordered as needed</w:t>
            </w:r>
            <w:r w:rsidR="00ED6E23" w:rsidRPr="0014009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27188" w:rsidRPr="00140097" w14:paraId="641E364B" w14:textId="77777777" w:rsidTr="00D403D4">
        <w:trPr>
          <w:cantSplit/>
          <w:trHeight w:val="397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F51E" w14:textId="77777777" w:rsidR="00A27188" w:rsidRPr="00140097" w:rsidRDefault="00A27188" w:rsidP="00337F06">
            <w:pPr>
              <w:pStyle w:val="NoSpacing"/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40097">
              <w:rPr>
                <w:rFonts w:ascii="Arial" w:hAnsi="Arial" w:cs="Arial"/>
                <w:sz w:val="22"/>
                <w:szCs w:val="22"/>
              </w:rPr>
              <w:t>Maintaining filing systems</w:t>
            </w:r>
            <w:r w:rsidR="00337F06" w:rsidRPr="00140097">
              <w:rPr>
                <w:rFonts w:ascii="Arial" w:hAnsi="Arial" w:cs="Arial"/>
                <w:sz w:val="22"/>
                <w:szCs w:val="22"/>
              </w:rPr>
              <w:t xml:space="preserve"> and dealing with confidential information</w:t>
            </w:r>
            <w:r w:rsidRPr="00140097">
              <w:rPr>
                <w:rFonts w:ascii="Arial" w:hAnsi="Arial" w:cs="Arial"/>
                <w:sz w:val="22"/>
                <w:szCs w:val="22"/>
              </w:rPr>
              <w:t xml:space="preserve"> in line with GDPR and Safeguarding policies </w:t>
            </w:r>
          </w:p>
        </w:tc>
      </w:tr>
      <w:tr w:rsidR="00677BCB" w:rsidRPr="00140097" w14:paraId="3ED2E4FC" w14:textId="77777777" w:rsidTr="00D403D4">
        <w:trPr>
          <w:cantSplit/>
          <w:trHeight w:val="397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D680" w14:textId="1B680D7E" w:rsidR="00677BCB" w:rsidRPr="00140097" w:rsidRDefault="00677BCB" w:rsidP="00337F06">
            <w:pPr>
              <w:pStyle w:val="NoSpacing"/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40097">
              <w:rPr>
                <w:rFonts w:ascii="Arial" w:hAnsi="Arial" w:cs="Arial"/>
                <w:sz w:val="22"/>
                <w:szCs w:val="22"/>
              </w:rPr>
              <w:lastRenderedPageBreak/>
              <w:t xml:space="preserve">Undertake </w:t>
            </w:r>
            <w:r w:rsidR="002F0758">
              <w:rPr>
                <w:rFonts w:ascii="Arial" w:hAnsi="Arial" w:cs="Arial"/>
                <w:sz w:val="22"/>
                <w:szCs w:val="22"/>
              </w:rPr>
              <w:t xml:space="preserve">an Enhanced </w:t>
            </w:r>
            <w:r w:rsidRPr="00140097">
              <w:rPr>
                <w:rFonts w:ascii="Arial" w:hAnsi="Arial" w:cs="Arial"/>
                <w:sz w:val="22"/>
                <w:szCs w:val="22"/>
              </w:rPr>
              <w:t>DBS check, along with, safeguarding and any other training as required for the role</w:t>
            </w:r>
          </w:p>
        </w:tc>
      </w:tr>
      <w:tr w:rsidR="00337F06" w:rsidRPr="00140097" w14:paraId="2228AF77" w14:textId="77777777" w:rsidTr="00D403D4">
        <w:trPr>
          <w:cantSplit/>
          <w:trHeight w:val="397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7462" w14:textId="77777777" w:rsidR="00337F06" w:rsidRPr="00140097" w:rsidRDefault="00337F06" w:rsidP="00337F06">
            <w:pPr>
              <w:pStyle w:val="NoSpacing"/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40097">
              <w:rPr>
                <w:rFonts w:ascii="Arial" w:hAnsi="Arial" w:cs="Arial"/>
                <w:sz w:val="22"/>
                <w:szCs w:val="22"/>
              </w:rPr>
              <w:t>Assisting with keeping the education areas clean and tidy as needed and assisting with set up and break down for any education events</w:t>
            </w:r>
          </w:p>
        </w:tc>
      </w:tr>
      <w:tr w:rsidR="00D403D4" w:rsidRPr="00140097" w14:paraId="12E915FE" w14:textId="77777777" w:rsidTr="00915AEB">
        <w:trPr>
          <w:cantSplit/>
          <w:trHeight w:val="397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5C48" w14:textId="77777777" w:rsidR="00D403D4" w:rsidRPr="00140097" w:rsidRDefault="00915AEB" w:rsidP="00337F06">
            <w:pPr>
              <w:pStyle w:val="NoSpacing"/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40097">
              <w:rPr>
                <w:rFonts w:ascii="Arial" w:hAnsi="Arial" w:cs="Arial"/>
                <w:sz w:val="22"/>
                <w:szCs w:val="22"/>
              </w:rPr>
              <w:t xml:space="preserve">Attending to other jobs, as required by the </w:t>
            </w:r>
            <w:r w:rsidR="00BB04C6" w:rsidRPr="00140097">
              <w:rPr>
                <w:rFonts w:ascii="Arial" w:hAnsi="Arial" w:cs="Arial"/>
                <w:sz w:val="22"/>
                <w:szCs w:val="22"/>
              </w:rPr>
              <w:t xml:space="preserve">Education </w:t>
            </w:r>
            <w:r w:rsidRPr="00140097">
              <w:rPr>
                <w:rFonts w:ascii="Arial" w:hAnsi="Arial" w:cs="Arial"/>
                <w:sz w:val="22"/>
                <w:szCs w:val="22"/>
              </w:rPr>
              <w:t>Office</w:t>
            </w:r>
            <w:r w:rsidR="00BB04C6" w:rsidRPr="00140097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915AEB" w:rsidRPr="00140097" w14:paraId="1FE37658" w14:textId="77777777" w:rsidTr="00915AEB">
        <w:trPr>
          <w:cantSplit/>
          <w:trHeight w:val="454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0F7" w14:textId="77777777" w:rsidR="00915AEB" w:rsidRPr="00140097" w:rsidRDefault="00915AEB" w:rsidP="00337F06">
            <w:pPr>
              <w:pStyle w:val="NoSpacing"/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40097">
              <w:rPr>
                <w:rFonts w:ascii="Arial" w:hAnsi="Arial" w:cs="Arial"/>
                <w:sz w:val="22"/>
                <w:szCs w:val="22"/>
              </w:rPr>
              <w:t xml:space="preserve">Comply with all policies and procedures, including safeguarding </w:t>
            </w:r>
            <w:r w:rsidR="00BB04C6" w:rsidRPr="00140097">
              <w:rPr>
                <w:rFonts w:ascii="Arial" w:hAnsi="Arial" w:cs="Arial"/>
                <w:sz w:val="22"/>
                <w:szCs w:val="22"/>
              </w:rPr>
              <w:t xml:space="preserve">and confidentiality </w:t>
            </w:r>
            <w:r w:rsidRPr="00140097">
              <w:rPr>
                <w:rFonts w:ascii="Arial" w:hAnsi="Arial" w:cs="Arial"/>
                <w:sz w:val="22"/>
                <w:szCs w:val="22"/>
              </w:rPr>
              <w:t>requirements.</w:t>
            </w:r>
          </w:p>
        </w:tc>
      </w:tr>
    </w:tbl>
    <w:p w14:paraId="743FD3CD" w14:textId="77777777" w:rsidR="006370DD" w:rsidRPr="00140097" w:rsidRDefault="006370DD">
      <w:pPr>
        <w:jc w:val="center"/>
        <w:rPr>
          <w:rFonts w:ascii="Arial" w:hAnsi="Arial" w:cs="Arial"/>
          <w:sz w:val="20"/>
        </w:rPr>
      </w:pPr>
    </w:p>
    <w:p w14:paraId="4FAD4467" w14:textId="77777777" w:rsidR="006370DD" w:rsidRPr="00140097" w:rsidRDefault="006370DD">
      <w:pPr>
        <w:jc w:val="center"/>
        <w:rPr>
          <w:rFonts w:ascii="Arial" w:hAnsi="Arial" w:cs="Arial"/>
          <w:b/>
          <w:sz w:val="18"/>
        </w:rPr>
      </w:pPr>
      <w:r w:rsidRPr="00140097">
        <w:rPr>
          <w:rFonts w:ascii="Arial" w:hAnsi="Arial" w:cs="Arial"/>
          <w:b/>
          <w:sz w:val="18"/>
        </w:rPr>
        <w:t>Tiggywinkles</w:t>
      </w:r>
    </w:p>
    <w:p w14:paraId="4525F0AB" w14:textId="77777777" w:rsidR="006370DD" w:rsidRPr="00140097" w:rsidRDefault="006370DD" w:rsidP="00CF0A52">
      <w:pPr>
        <w:jc w:val="center"/>
        <w:rPr>
          <w:rFonts w:ascii="Arial" w:hAnsi="Arial" w:cs="Arial"/>
          <w:sz w:val="18"/>
        </w:rPr>
      </w:pPr>
      <w:r w:rsidRPr="00140097">
        <w:rPr>
          <w:rFonts w:ascii="Arial" w:hAnsi="Arial" w:cs="Arial"/>
          <w:sz w:val="18"/>
        </w:rPr>
        <w:t>Aston Road</w:t>
      </w:r>
      <w:r w:rsidR="00CF0A52" w:rsidRPr="00140097">
        <w:rPr>
          <w:rFonts w:ascii="Arial" w:hAnsi="Arial" w:cs="Arial"/>
          <w:sz w:val="18"/>
        </w:rPr>
        <w:t xml:space="preserve">, </w:t>
      </w:r>
      <w:r w:rsidRPr="00140097">
        <w:rPr>
          <w:rFonts w:ascii="Arial" w:hAnsi="Arial" w:cs="Arial"/>
          <w:sz w:val="18"/>
        </w:rPr>
        <w:t>Haddenham</w:t>
      </w:r>
      <w:r w:rsidR="00CF0A52" w:rsidRPr="00140097">
        <w:rPr>
          <w:rFonts w:ascii="Arial" w:hAnsi="Arial" w:cs="Arial"/>
          <w:sz w:val="18"/>
        </w:rPr>
        <w:t xml:space="preserve">, </w:t>
      </w:r>
      <w:r w:rsidRPr="00140097">
        <w:rPr>
          <w:rFonts w:ascii="Arial" w:hAnsi="Arial" w:cs="Arial"/>
          <w:sz w:val="18"/>
        </w:rPr>
        <w:t>Bucks</w:t>
      </w:r>
      <w:r w:rsidR="00CF0A52" w:rsidRPr="00140097">
        <w:rPr>
          <w:rFonts w:ascii="Arial" w:hAnsi="Arial" w:cs="Arial"/>
          <w:sz w:val="18"/>
        </w:rPr>
        <w:t xml:space="preserve">, </w:t>
      </w:r>
      <w:r w:rsidRPr="00140097">
        <w:rPr>
          <w:rFonts w:ascii="Arial" w:hAnsi="Arial" w:cs="Arial"/>
          <w:sz w:val="18"/>
        </w:rPr>
        <w:t>HP17 8AF</w:t>
      </w:r>
    </w:p>
    <w:p w14:paraId="5B8EB460" w14:textId="77777777" w:rsidR="006370DD" w:rsidRPr="00140097" w:rsidRDefault="006370DD" w:rsidP="00CF0A52">
      <w:pPr>
        <w:jc w:val="center"/>
        <w:rPr>
          <w:rFonts w:ascii="Arial" w:hAnsi="Arial" w:cs="Arial"/>
          <w:sz w:val="18"/>
        </w:rPr>
      </w:pPr>
      <w:r w:rsidRPr="00140097">
        <w:rPr>
          <w:rFonts w:ascii="Arial" w:hAnsi="Arial" w:cs="Arial"/>
          <w:sz w:val="18"/>
        </w:rPr>
        <w:t>Tel: 01844 29229</w:t>
      </w:r>
      <w:r w:rsidR="00D76E96" w:rsidRPr="00140097">
        <w:rPr>
          <w:rFonts w:ascii="Arial" w:hAnsi="Arial" w:cs="Arial"/>
          <w:sz w:val="18"/>
        </w:rPr>
        <w:t xml:space="preserve">2       </w:t>
      </w:r>
      <w:r w:rsidRPr="00140097">
        <w:rPr>
          <w:rFonts w:ascii="Arial" w:hAnsi="Arial" w:cs="Arial"/>
          <w:sz w:val="18"/>
        </w:rPr>
        <w:t xml:space="preserve">Email: </w:t>
      </w:r>
      <w:hyperlink r:id="rId6" w:history="1">
        <w:r w:rsidR="00D76E96" w:rsidRPr="00140097">
          <w:rPr>
            <w:rStyle w:val="Hyperlink"/>
            <w:rFonts w:ascii="Arial" w:hAnsi="Arial" w:cs="Arial"/>
            <w:sz w:val="18"/>
          </w:rPr>
          <w:t>mail@tiggywinkles.org</w:t>
        </w:r>
      </w:hyperlink>
      <w:r w:rsidR="00D76E96" w:rsidRPr="00140097">
        <w:rPr>
          <w:rFonts w:ascii="Arial" w:hAnsi="Arial" w:cs="Arial"/>
          <w:sz w:val="18"/>
        </w:rPr>
        <w:t xml:space="preserve">       </w:t>
      </w:r>
      <w:r w:rsidRPr="00140097">
        <w:rPr>
          <w:rFonts w:ascii="Arial" w:hAnsi="Arial" w:cs="Arial"/>
          <w:sz w:val="18"/>
        </w:rPr>
        <w:t>www.tiggywinkles.com</w:t>
      </w:r>
    </w:p>
    <w:sectPr w:rsidR="006370DD" w:rsidRPr="00140097" w:rsidSect="00CF0A52">
      <w:pgSz w:w="11906" w:h="16838"/>
      <w:pgMar w:top="56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266E9"/>
    <w:multiLevelType w:val="hybridMultilevel"/>
    <w:tmpl w:val="89DAF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27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D6"/>
    <w:rsid w:val="00020CD6"/>
    <w:rsid w:val="00080DB2"/>
    <w:rsid w:val="001047A5"/>
    <w:rsid w:val="00140097"/>
    <w:rsid w:val="001E7B4E"/>
    <w:rsid w:val="002201CD"/>
    <w:rsid w:val="002406FC"/>
    <w:rsid w:val="002F0758"/>
    <w:rsid w:val="00331ABF"/>
    <w:rsid w:val="00337F06"/>
    <w:rsid w:val="003E6877"/>
    <w:rsid w:val="00487088"/>
    <w:rsid w:val="006370DD"/>
    <w:rsid w:val="006448F7"/>
    <w:rsid w:val="00677BCB"/>
    <w:rsid w:val="006A35F4"/>
    <w:rsid w:val="006C3CAC"/>
    <w:rsid w:val="006E6B22"/>
    <w:rsid w:val="00747A86"/>
    <w:rsid w:val="007737E0"/>
    <w:rsid w:val="00862AF0"/>
    <w:rsid w:val="00873875"/>
    <w:rsid w:val="008A17B4"/>
    <w:rsid w:val="009140D6"/>
    <w:rsid w:val="00915AEB"/>
    <w:rsid w:val="00961B43"/>
    <w:rsid w:val="00A27188"/>
    <w:rsid w:val="00A823B8"/>
    <w:rsid w:val="00A87A59"/>
    <w:rsid w:val="00B64A0E"/>
    <w:rsid w:val="00BB04C6"/>
    <w:rsid w:val="00BD058A"/>
    <w:rsid w:val="00C155AC"/>
    <w:rsid w:val="00C41CFF"/>
    <w:rsid w:val="00C52D57"/>
    <w:rsid w:val="00C63EA8"/>
    <w:rsid w:val="00C96CE0"/>
    <w:rsid w:val="00CF0A52"/>
    <w:rsid w:val="00D32AE1"/>
    <w:rsid w:val="00D403D4"/>
    <w:rsid w:val="00D44A61"/>
    <w:rsid w:val="00D76E96"/>
    <w:rsid w:val="00DA3ADD"/>
    <w:rsid w:val="00E00ECB"/>
    <w:rsid w:val="00E32E1E"/>
    <w:rsid w:val="00E90511"/>
    <w:rsid w:val="00EA7BEB"/>
    <w:rsid w:val="00ED6E23"/>
    <w:rsid w:val="00F2020F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81BD4"/>
  <w15:chartTrackingRefBased/>
  <w15:docId w15:val="{763769B6-5C2D-4EFB-B62A-96058FA4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NoSpacing">
    <w:name w:val="No Spacing"/>
    <w:uiPriority w:val="1"/>
    <w:qFormat/>
    <w:rsid w:val="00CF0A52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CF0A5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7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47A5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6C3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C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C3CA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C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3CA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tiggywinkle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Tiggywinkles Wildlife Hospital</Company>
  <LinksUpToDate>false</LinksUpToDate>
  <CharactersWithSpaces>3093</CharactersWithSpaces>
  <SharedDoc>false</SharedDoc>
  <HLinks>
    <vt:vector size="6" baseType="variant">
      <vt:variant>
        <vt:i4>2490390</vt:i4>
      </vt:variant>
      <vt:variant>
        <vt:i4>0</vt:i4>
      </vt:variant>
      <vt:variant>
        <vt:i4>0</vt:i4>
      </vt:variant>
      <vt:variant>
        <vt:i4>5</vt:i4>
      </vt:variant>
      <vt:variant>
        <vt:lpwstr>mailto:mail@tiggywinkles.org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 Brown</dc:creator>
  <cp:keywords/>
  <dc:description/>
  <cp:lastModifiedBy>Louise  Brown</cp:lastModifiedBy>
  <cp:revision>2</cp:revision>
  <cp:lastPrinted>2018-09-25T10:44:00Z</cp:lastPrinted>
  <dcterms:created xsi:type="dcterms:W3CDTF">2024-12-16T16:05:00Z</dcterms:created>
  <dcterms:modified xsi:type="dcterms:W3CDTF">2024-12-16T16:05:00Z</dcterms:modified>
</cp:coreProperties>
</file>