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2FC0" w14:textId="5B4834B9" w:rsidR="00352413" w:rsidRDefault="00352413" w:rsidP="00B23494">
      <w:pPr>
        <w:jc w:val="center"/>
        <w:rPr>
          <w:rFonts w:ascii="Times New Roman" w:hAnsi="Times New Roman" w:cs="Times New Roman"/>
          <w:b/>
          <w:sz w:val="32"/>
        </w:rPr>
      </w:pPr>
      <w:r w:rsidRPr="00352413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41492243" wp14:editId="5A2310E4">
            <wp:simplePos x="0" y="0"/>
            <wp:positionH relativeFrom="margin">
              <wp:posOffset>1837055</wp:posOffset>
            </wp:positionH>
            <wp:positionV relativeFrom="paragraph">
              <wp:posOffset>0</wp:posOffset>
            </wp:positionV>
            <wp:extent cx="21812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06" y="21240"/>
                <wp:lineTo x="21506" y="0"/>
                <wp:lineTo x="0" y="0"/>
              </wp:wrapPolygon>
            </wp:wrapTight>
            <wp:docPr id="1" name="Picture 1" descr="P:\General(Shared)\logos\NEW Logo -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General(Shared)\logos\NEW Logo - 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EDA850" w14:textId="77777777" w:rsidR="00352413" w:rsidRDefault="00352413" w:rsidP="00B23494">
      <w:pPr>
        <w:jc w:val="center"/>
        <w:rPr>
          <w:rFonts w:ascii="Times New Roman" w:hAnsi="Times New Roman" w:cs="Times New Roman"/>
          <w:b/>
          <w:sz w:val="32"/>
        </w:rPr>
      </w:pPr>
    </w:p>
    <w:p w14:paraId="0D3E19BB" w14:textId="77777777" w:rsidR="00352413" w:rsidRDefault="00352413" w:rsidP="00B23494">
      <w:pPr>
        <w:jc w:val="center"/>
        <w:rPr>
          <w:rFonts w:ascii="Times New Roman" w:hAnsi="Times New Roman" w:cs="Times New Roman"/>
          <w:b/>
          <w:sz w:val="32"/>
        </w:rPr>
      </w:pPr>
    </w:p>
    <w:p w14:paraId="42C241E0" w14:textId="77777777" w:rsidR="00352413" w:rsidRDefault="00352413" w:rsidP="00B23494">
      <w:pPr>
        <w:jc w:val="center"/>
        <w:rPr>
          <w:rFonts w:ascii="Times New Roman" w:hAnsi="Times New Roman" w:cs="Times New Roman"/>
          <w:b/>
          <w:sz w:val="32"/>
        </w:rPr>
      </w:pPr>
    </w:p>
    <w:p w14:paraId="53B588BB" w14:textId="24CC0AAC" w:rsidR="00B23494" w:rsidRPr="00B23494" w:rsidRDefault="00B23494" w:rsidP="00B23494">
      <w:pPr>
        <w:jc w:val="center"/>
        <w:rPr>
          <w:rFonts w:ascii="Times New Roman" w:hAnsi="Times New Roman" w:cs="Times New Roman"/>
          <w:b/>
          <w:sz w:val="32"/>
        </w:rPr>
      </w:pPr>
      <w:r w:rsidRPr="00B23494">
        <w:rPr>
          <w:rFonts w:ascii="Times New Roman" w:hAnsi="Times New Roman" w:cs="Times New Roman"/>
          <w:b/>
          <w:sz w:val="32"/>
        </w:rPr>
        <w:t>Wildlife Release Site Request Form</w:t>
      </w:r>
    </w:p>
    <w:p w14:paraId="4E15AC1B" w14:textId="77777777" w:rsidR="00B23494" w:rsidRDefault="00B23494" w:rsidP="00B23494">
      <w:pPr>
        <w:rPr>
          <w:rFonts w:ascii="Times New Roman" w:hAnsi="Times New Roman" w:cs="Times New Roman"/>
          <w:sz w:val="28"/>
          <w:szCs w:val="28"/>
        </w:rPr>
      </w:pPr>
    </w:p>
    <w:p w14:paraId="2B7939D8" w14:textId="2D0258CE" w:rsidR="00B23494" w:rsidRPr="006B3359" w:rsidRDefault="00B23494" w:rsidP="00B23494">
      <w:p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Name: ______________________________</w:t>
      </w:r>
    </w:p>
    <w:p w14:paraId="426B9826" w14:textId="77777777" w:rsidR="00B23494" w:rsidRPr="006B3359" w:rsidRDefault="00B23494" w:rsidP="00B23494">
      <w:p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Physical Address of Property: _____________________________</w:t>
      </w:r>
    </w:p>
    <w:p w14:paraId="34B8C36C" w14:textId="77777777" w:rsidR="00B23494" w:rsidRPr="006B3359" w:rsidRDefault="00B23494" w:rsidP="00B23494">
      <w:p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ab/>
      </w:r>
      <w:r w:rsidRPr="006B3359">
        <w:rPr>
          <w:rFonts w:ascii="Times New Roman" w:hAnsi="Times New Roman" w:cs="Times New Roman"/>
          <w:sz w:val="28"/>
          <w:szCs w:val="28"/>
        </w:rPr>
        <w:tab/>
      </w:r>
      <w:r w:rsidRPr="006B3359">
        <w:rPr>
          <w:rFonts w:ascii="Times New Roman" w:hAnsi="Times New Roman" w:cs="Times New Roman"/>
          <w:sz w:val="28"/>
          <w:szCs w:val="28"/>
        </w:rPr>
        <w:tab/>
      </w:r>
      <w:r w:rsidRPr="006B3359">
        <w:rPr>
          <w:rFonts w:ascii="Times New Roman" w:hAnsi="Times New Roman" w:cs="Times New Roman"/>
          <w:sz w:val="28"/>
          <w:szCs w:val="28"/>
        </w:rPr>
        <w:tab/>
        <w:t xml:space="preserve">        _____________________________</w:t>
      </w:r>
    </w:p>
    <w:p w14:paraId="2F2DC301" w14:textId="434AC3F9" w:rsidR="00B23494" w:rsidRPr="006B3359" w:rsidRDefault="00B23494" w:rsidP="00B23494">
      <w:p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ab/>
      </w:r>
      <w:r w:rsidRPr="006B3359">
        <w:rPr>
          <w:rFonts w:ascii="Times New Roman" w:hAnsi="Times New Roman" w:cs="Times New Roman"/>
          <w:sz w:val="28"/>
          <w:szCs w:val="28"/>
        </w:rPr>
        <w:tab/>
      </w:r>
      <w:r w:rsidRPr="006B3359">
        <w:rPr>
          <w:rFonts w:ascii="Times New Roman" w:hAnsi="Times New Roman" w:cs="Times New Roman"/>
          <w:sz w:val="28"/>
          <w:szCs w:val="28"/>
        </w:rPr>
        <w:tab/>
      </w:r>
      <w:r w:rsidRPr="006B3359">
        <w:rPr>
          <w:rFonts w:ascii="Times New Roman" w:hAnsi="Times New Roman" w:cs="Times New Roman"/>
          <w:sz w:val="28"/>
          <w:szCs w:val="28"/>
        </w:rPr>
        <w:tab/>
        <w:t xml:space="preserve">        _____________________________</w:t>
      </w:r>
    </w:p>
    <w:p w14:paraId="264D0292" w14:textId="3DEEDA34" w:rsidR="006B3359" w:rsidRPr="006B3359" w:rsidRDefault="006B3359" w:rsidP="00B23494">
      <w:p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Contact Number:                     _____________________________</w:t>
      </w:r>
    </w:p>
    <w:p w14:paraId="008FD179" w14:textId="3E6ACE26" w:rsidR="006B3359" w:rsidRPr="006B3359" w:rsidRDefault="006B3359" w:rsidP="00B23494">
      <w:p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 xml:space="preserve">Contact Email:                         _____________________________  </w:t>
      </w:r>
    </w:p>
    <w:p w14:paraId="172FAFA5" w14:textId="77777777" w:rsidR="006B3359" w:rsidRPr="006B3359" w:rsidRDefault="006B3359" w:rsidP="00B23494">
      <w:pPr>
        <w:rPr>
          <w:rFonts w:ascii="Times New Roman" w:hAnsi="Times New Roman" w:cs="Times New Roman"/>
          <w:sz w:val="28"/>
          <w:szCs w:val="28"/>
        </w:rPr>
      </w:pPr>
    </w:p>
    <w:p w14:paraId="29BC0537" w14:textId="187D3A3B" w:rsidR="00B23494" w:rsidRPr="006B3359" w:rsidRDefault="00B23494" w:rsidP="00B23494">
      <w:p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This property consists of _______ acres.</w:t>
      </w:r>
    </w:p>
    <w:p w14:paraId="3DF39EFB" w14:textId="40775580" w:rsidR="00B23494" w:rsidRPr="006B3359" w:rsidRDefault="006B3359" w:rsidP="00B23494">
      <w:p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Type of h</w:t>
      </w:r>
      <w:r w:rsidR="00B23494" w:rsidRPr="006B3359">
        <w:rPr>
          <w:rFonts w:ascii="Times New Roman" w:hAnsi="Times New Roman" w:cs="Times New Roman"/>
          <w:sz w:val="28"/>
          <w:szCs w:val="28"/>
        </w:rPr>
        <w:t>abitat at property (please tick applicable)</w:t>
      </w:r>
    </w:p>
    <w:p w14:paraId="6CC34356" w14:textId="474F70C9" w:rsidR="00B23494" w:rsidRPr="006B3359" w:rsidRDefault="00B23494" w:rsidP="00B234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Woodland</w:t>
      </w:r>
    </w:p>
    <w:p w14:paraId="4DA69A2C" w14:textId="6527B2E4" w:rsidR="00B23494" w:rsidRPr="006B3359" w:rsidRDefault="00B23494" w:rsidP="00B234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Grassland (meadow)</w:t>
      </w:r>
    </w:p>
    <w:p w14:paraId="2C1EF5EC" w14:textId="437E73B8" w:rsidR="00B23494" w:rsidRPr="006B3359" w:rsidRDefault="00B23494" w:rsidP="00B234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Pond</w:t>
      </w:r>
    </w:p>
    <w:p w14:paraId="652A393A" w14:textId="38DACFC4" w:rsidR="00B23494" w:rsidRPr="006B3359" w:rsidRDefault="00B23494" w:rsidP="00B234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River</w:t>
      </w:r>
    </w:p>
    <w:p w14:paraId="10BED468" w14:textId="0328C1C9" w:rsidR="00B23494" w:rsidRPr="006B3359" w:rsidRDefault="00B23494" w:rsidP="00B234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Arable farm land</w:t>
      </w:r>
    </w:p>
    <w:p w14:paraId="4B233505" w14:textId="0255DF1D" w:rsidR="00B23494" w:rsidRPr="006B3359" w:rsidRDefault="00B23494" w:rsidP="00B23494">
      <w:p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Wildlife species currently seen at property/land (please tick applicable)</w:t>
      </w:r>
    </w:p>
    <w:p w14:paraId="0294BADF" w14:textId="24110B3D" w:rsidR="00B23494" w:rsidRPr="006B3359" w:rsidRDefault="00B23494" w:rsidP="00B234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Deer (Roe deer, fallow deer)</w:t>
      </w:r>
    </w:p>
    <w:p w14:paraId="090996DB" w14:textId="10E17DE5" w:rsidR="00B23494" w:rsidRPr="006B3359" w:rsidRDefault="00B23494" w:rsidP="00B234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Fox</w:t>
      </w:r>
    </w:p>
    <w:p w14:paraId="718AC148" w14:textId="1B98070C" w:rsidR="00B23494" w:rsidRPr="006B3359" w:rsidRDefault="00B23494" w:rsidP="00B234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Badger</w:t>
      </w:r>
    </w:p>
    <w:p w14:paraId="32531DA5" w14:textId="78997AB2" w:rsidR="006B3359" w:rsidRPr="006B3359" w:rsidRDefault="006B3359" w:rsidP="00B234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 xml:space="preserve">Otters </w:t>
      </w:r>
    </w:p>
    <w:p w14:paraId="15E1A313" w14:textId="5CF5FAF4" w:rsidR="00B23494" w:rsidRPr="006B3359" w:rsidRDefault="00B23494" w:rsidP="00B234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Tawny Owl</w:t>
      </w:r>
    </w:p>
    <w:p w14:paraId="63A93E5A" w14:textId="30150BAB" w:rsidR="00B23494" w:rsidRPr="006B3359" w:rsidRDefault="00B23494" w:rsidP="00B234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Barn owl</w:t>
      </w:r>
    </w:p>
    <w:p w14:paraId="34E6F6D5" w14:textId="49122EE7" w:rsidR="006B3359" w:rsidRPr="0087395A" w:rsidRDefault="00B23494" w:rsidP="00873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Rabbits</w:t>
      </w:r>
    </w:p>
    <w:p w14:paraId="71E508C5" w14:textId="65F64284" w:rsidR="006B3359" w:rsidRPr="006B3359" w:rsidRDefault="006B3359" w:rsidP="006B33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Corvids (crows, jackdaws, magpies etc)</w:t>
      </w:r>
    </w:p>
    <w:p w14:paraId="3362AB87" w14:textId="3420C821" w:rsidR="006B3359" w:rsidRPr="006B3359" w:rsidRDefault="006B3359" w:rsidP="006B33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 xml:space="preserve">Pigeons </w:t>
      </w:r>
    </w:p>
    <w:p w14:paraId="610BA3E5" w14:textId="46AB3957" w:rsidR="006B3359" w:rsidRPr="006B3359" w:rsidRDefault="006B3359" w:rsidP="006B3359">
      <w:p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lastRenderedPageBreak/>
        <w:t>From the list above please select species you would like to be released onto your property/land, please give reasons:</w:t>
      </w:r>
    </w:p>
    <w:p w14:paraId="588D3E9A" w14:textId="0CDE5A20" w:rsidR="006B3359" w:rsidRPr="006B3359" w:rsidRDefault="006B3359" w:rsidP="006B3359">
      <w:p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8015D4" w14:textId="31C38650" w:rsidR="006B3359" w:rsidRPr="006B3359" w:rsidRDefault="006B3359" w:rsidP="006B3359">
      <w:pPr>
        <w:rPr>
          <w:rFonts w:ascii="Times New Roman" w:hAnsi="Times New Roman" w:cs="Times New Roman"/>
          <w:sz w:val="28"/>
          <w:szCs w:val="28"/>
        </w:rPr>
      </w:pPr>
    </w:p>
    <w:p w14:paraId="23A6ACA4" w14:textId="6A093131" w:rsidR="006B3359" w:rsidRPr="006B3359" w:rsidRDefault="006B3359" w:rsidP="006B3359">
      <w:p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 xml:space="preserve">Are you aware of any </w:t>
      </w:r>
      <w:r w:rsidR="00352413">
        <w:rPr>
          <w:rFonts w:ascii="Times New Roman" w:hAnsi="Times New Roman" w:cs="Times New Roman"/>
          <w:sz w:val="28"/>
          <w:szCs w:val="28"/>
        </w:rPr>
        <w:t xml:space="preserve">legal or </w:t>
      </w:r>
      <w:r w:rsidRPr="006B3359">
        <w:rPr>
          <w:rFonts w:ascii="Times New Roman" w:hAnsi="Times New Roman" w:cs="Times New Roman"/>
          <w:sz w:val="28"/>
          <w:szCs w:val="28"/>
        </w:rPr>
        <w:t>illegal hunting, shooting or trapping in your surrounding area?</w:t>
      </w:r>
    </w:p>
    <w:p w14:paraId="35047E62" w14:textId="3378D2DF" w:rsidR="006B3359" w:rsidRPr="006B3359" w:rsidRDefault="006B3359" w:rsidP="006B3359">
      <w:p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 </w:t>
      </w:r>
    </w:p>
    <w:p w14:paraId="54AB6430" w14:textId="1B7207FD" w:rsidR="00B23494" w:rsidRPr="006B3359" w:rsidRDefault="00B23494" w:rsidP="00B234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A92D7C" w14:textId="77E2E0D8" w:rsidR="006B3359" w:rsidRPr="006B3359" w:rsidRDefault="006B3359" w:rsidP="006B3359">
      <w:p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What is the access like to your property or land?</w:t>
      </w:r>
    </w:p>
    <w:p w14:paraId="55D8B441" w14:textId="4D355B7D" w:rsidR="006B3359" w:rsidRDefault="006B3359" w:rsidP="006B3359">
      <w:p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3039C4F" w14:textId="77777777" w:rsidR="009B736F" w:rsidRPr="006B3359" w:rsidRDefault="009B736F" w:rsidP="006B3359">
      <w:pPr>
        <w:rPr>
          <w:rFonts w:ascii="Times New Roman" w:hAnsi="Times New Roman" w:cs="Times New Roman"/>
          <w:sz w:val="28"/>
          <w:szCs w:val="28"/>
        </w:rPr>
      </w:pPr>
    </w:p>
    <w:p w14:paraId="7FDFBF1D" w14:textId="5E19C535" w:rsidR="006B3359" w:rsidRPr="006B3359" w:rsidRDefault="006B3359" w:rsidP="006B3359">
      <w:pPr>
        <w:rPr>
          <w:rFonts w:ascii="Times New Roman" w:hAnsi="Times New Roman" w:cs="Times New Roman"/>
          <w:sz w:val="28"/>
          <w:szCs w:val="28"/>
        </w:rPr>
      </w:pPr>
      <w:r w:rsidRPr="006B3359">
        <w:rPr>
          <w:rFonts w:ascii="Times New Roman" w:hAnsi="Times New Roman" w:cs="Times New Roman"/>
          <w:sz w:val="28"/>
          <w:szCs w:val="28"/>
        </w:rPr>
        <w:t>Would you allow access to Tiggywinkles staff and volunteers to release animals if you were not on site?</w:t>
      </w:r>
    </w:p>
    <w:p w14:paraId="1DAF5C18" w14:textId="7C69FF0E" w:rsidR="006B3359" w:rsidRDefault="006B3359" w:rsidP="006B33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</w:t>
      </w:r>
    </w:p>
    <w:p w14:paraId="0B610D38" w14:textId="2544C31C" w:rsidR="00B23494" w:rsidRDefault="00B23494" w:rsidP="00B23494">
      <w:pPr>
        <w:jc w:val="center"/>
        <w:rPr>
          <w:rFonts w:ascii="Times New Roman" w:hAnsi="Times New Roman" w:cs="Times New Roman"/>
          <w:sz w:val="24"/>
        </w:rPr>
      </w:pPr>
    </w:p>
    <w:p w14:paraId="59FDD1A0" w14:textId="795FD9C3" w:rsidR="00B23494" w:rsidRDefault="00B23494" w:rsidP="00B23494">
      <w:pPr>
        <w:jc w:val="center"/>
        <w:rPr>
          <w:rFonts w:ascii="Times New Roman" w:hAnsi="Times New Roman" w:cs="Times New Roman"/>
          <w:sz w:val="24"/>
        </w:rPr>
      </w:pPr>
    </w:p>
    <w:p w14:paraId="6D320A98" w14:textId="33CD53B1" w:rsidR="00B23494" w:rsidRDefault="00B23494" w:rsidP="00B23494">
      <w:pPr>
        <w:jc w:val="center"/>
        <w:rPr>
          <w:rFonts w:ascii="Times New Roman" w:hAnsi="Times New Roman" w:cs="Times New Roman"/>
          <w:sz w:val="24"/>
        </w:rPr>
      </w:pPr>
    </w:p>
    <w:p w14:paraId="67108B7C" w14:textId="00C3FA41" w:rsidR="00B23494" w:rsidRDefault="00B23494" w:rsidP="00B23494">
      <w:pPr>
        <w:jc w:val="center"/>
        <w:rPr>
          <w:rFonts w:ascii="Times New Roman" w:hAnsi="Times New Roman" w:cs="Times New Roman"/>
          <w:sz w:val="24"/>
        </w:rPr>
      </w:pPr>
    </w:p>
    <w:p w14:paraId="796439CB" w14:textId="150A2B11" w:rsidR="00B23494" w:rsidRDefault="00B23494" w:rsidP="00B23494">
      <w:pPr>
        <w:jc w:val="center"/>
        <w:rPr>
          <w:rFonts w:ascii="Times New Roman" w:hAnsi="Times New Roman" w:cs="Times New Roman"/>
          <w:sz w:val="24"/>
        </w:rPr>
      </w:pPr>
    </w:p>
    <w:p w14:paraId="4222F608" w14:textId="6364A129" w:rsidR="00B23494" w:rsidRDefault="00B23494" w:rsidP="00B23494">
      <w:pPr>
        <w:jc w:val="center"/>
        <w:rPr>
          <w:rFonts w:ascii="Times New Roman" w:hAnsi="Times New Roman" w:cs="Times New Roman"/>
          <w:sz w:val="24"/>
        </w:rPr>
      </w:pPr>
    </w:p>
    <w:p w14:paraId="26878AB9" w14:textId="38E1931B" w:rsidR="006B3359" w:rsidRDefault="006B3359" w:rsidP="00B23494">
      <w:pPr>
        <w:jc w:val="center"/>
        <w:rPr>
          <w:rFonts w:ascii="Times New Roman" w:hAnsi="Times New Roman" w:cs="Times New Roman"/>
          <w:sz w:val="24"/>
        </w:rPr>
      </w:pPr>
    </w:p>
    <w:p w14:paraId="40D5399E" w14:textId="77777777" w:rsidR="006B3359" w:rsidRDefault="006B3359" w:rsidP="00B23494">
      <w:pPr>
        <w:jc w:val="center"/>
        <w:rPr>
          <w:rFonts w:ascii="Times New Roman" w:hAnsi="Times New Roman" w:cs="Times New Roman"/>
          <w:sz w:val="24"/>
        </w:rPr>
      </w:pPr>
    </w:p>
    <w:p w14:paraId="4900B6E2" w14:textId="77777777" w:rsidR="00B23494" w:rsidRDefault="00B23494" w:rsidP="00B23494">
      <w:pPr>
        <w:jc w:val="center"/>
        <w:rPr>
          <w:rFonts w:ascii="Times New Roman" w:hAnsi="Times New Roman" w:cs="Times New Roman"/>
          <w:sz w:val="24"/>
        </w:rPr>
      </w:pPr>
    </w:p>
    <w:p w14:paraId="3DB91333" w14:textId="77777777" w:rsidR="00B23494" w:rsidRDefault="00B23494" w:rsidP="00B23494">
      <w:pPr>
        <w:pStyle w:val="Title"/>
      </w:pPr>
      <w:r>
        <w:lastRenderedPageBreak/>
        <w:t>Permission to Release</w:t>
      </w:r>
    </w:p>
    <w:p w14:paraId="00226FA3" w14:textId="77777777" w:rsidR="00B23494" w:rsidRDefault="00B23494" w:rsidP="00B23494">
      <w:pPr>
        <w:jc w:val="center"/>
        <w:rPr>
          <w:b/>
          <w:bCs/>
          <w:sz w:val="32"/>
        </w:rPr>
      </w:pPr>
    </w:p>
    <w:p w14:paraId="4421671A" w14:textId="11295EA0" w:rsidR="00B23494" w:rsidRDefault="00B23494" w:rsidP="00B23494">
      <w:pPr>
        <w:pStyle w:val="BodyText"/>
      </w:pPr>
      <w:r>
        <w:t xml:space="preserve">I give Tiggywinkles Wildlife Hospital permission to release wildlife on my property. I </w:t>
      </w:r>
      <w:r w:rsidR="00352413">
        <w:t xml:space="preserve">understand that these are wild animals, and they will behave </w:t>
      </w:r>
      <w:r w:rsidR="00805702">
        <w:t xml:space="preserve">accordingly. I will therefore, not hold Tiggywinkles Wildlife Hospital accountable for any </w:t>
      </w:r>
      <w:r w:rsidR="007775A5">
        <w:t>losses or damage</w:t>
      </w:r>
      <w:r w:rsidR="00805702">
        <w:t xml:space="preserve"> caused by the animals in question</w:t>
      </w:r>
      <w:r w:rsidR="00352413">
        <w:t xml:space="preserve">. I understand that they are being released onto my land, but this does not mean that they will </w:t>
      </w:r>
      <w:r w:rsidR="00805702">
        <w:t>make this their permanent home.</w:t>
      </w:r>
      <w:r w:rsidR="00352413">
        <w:t xml:space="preserve"> </w:t>
      </w:r>
    </w:p>
    <w:p w14:paraId="507D34B3" w14:textId="77777777" w:rsidR="00B23494" w:rsidRDefault="00B23494" w:rsidP="00B23494">
      <w:pPr>
        <w:rPr>
          <w:sz w:val="28"/>
        </w:rPr>
      </w:pPr>
    </w:p>
    <w:p w14:paraId="77120E37" w14:textId="77777777" w:rsidR="00B23494" w:rsidRPr="00352413" w:rsidRDefault="00B23494" w:rsidP="00B23494">
      <w:pPr>
        <w:rPr>
          <w:rFonts w:ascii="Times New Roman" w:hAnsi="Times New Roman" w:cs="Times New Roman"/>
          <w:sz w:val="28"/>
        </w:rPr>
      </w:pPr>
      <w:r w:rsidRPr="00352413">
        <w:rPr>
          <w:rFonts w:ascii="Times New Roman" w:hAnsi="Times New Roman" w:cs="Times New Roman"/>
          <w:sz w:val="28"/>
        </w:rPr>
        <w:t>Physical Address of Property: _____________________________</w:t>
      </w:r>
    </w:p>
    <w:p w14:paraId="0AB84A85" w14:textId="77777777" w:rsidR="00B23494" w:rsidRPr="00352413" w:rsidRDefault="00B23494" w:rsidP="00B23494">
      <w:pPr>
        <w:rPr>
          <w:rFonts w:ascii="Times New Roman" w:hAnsi="Times New Roman" w:cs="Times New Roman"/>
          <w:sz w:val="28"/>
        </w:rPr>
      </w:pPr>
      <w:r w:rsidRPr="00352413">
        <w:rPr>
          <w:rFonts w:ascii="Times New Roman" w:hAnsi="Times New Roman" w:cs="Times New Roman"/>
          <w:sz w:val="28"/>
        </w:rPr>
        <w:tab/>
      </w:r>
      <w:r w:rsidRPr="00352413">
        <w:rPr>
          <w:rFonts w:ascii="Times New Roman" w:hAnsi="Times New Roman" w:cs="Times New Roman"/>
          <w:sz w:val="28"/>
        </w:rPr>
        <w:tab/>
      </w:r>
      <w:r w:rsidRPr="00352413">
        <w:rPr>
          <w:rFonts w:ascii="Times New Roman" w:hAnsi="Times New Roman" w:cs="Times New Roman"/>
          <w:sz w:val="28"/>
        </w:rPr>
        <w:tab/>
      </w:r>
      <w:r w:rsidRPr="00352413">
        <w:rPr>
          <w:rFonts w:ascii="Times New Roman" w:hAnsi="Times New Roman" w:cs="Times New Roman"/>
          <w:sz w:val="28"/>
        </w:rPr>
        <w:tab/>
        <w:t xml:space="preserve">        _____________________________</w:t>
      </w:r>
    </w:p>
    <w:p w14:paraId="5B0F9194" w14:textId="77777777" w:rsidR="00B23494" w:rsidRPr="00352413" w:rsidRDefault="00B23494" w:rsidP="00B23494">
      <w:pPr>
        <w:rPr>
          <w:rFonts w:ascii="Times New Roman" w:hAnsi="Times New Roman" w:cs="Times New Roman"/>
          <w:sz w:val="28"/>
        </w:rPr>
      </w:pPr>
      <w:r w:rsidRPr="00352413">
        <w:rPr>
          <w:rFonts w:ascii="Times New Roman" w:hAnsi="Times New Roman" w:cs="Times New Roman"/>
          <w:sz w:val="28"/>
        </w:rPr>
        <w:tab/>
      </w:r>
      <w:r w:rsidRPr="00352413">
        <w:rPr>
          <w:rFonts w:ascii="Times New Roman" w:hAnsi="Times New Roman" w:cs="Times New Roman"/>
          <w:sz w:val="28"/>
        </w:rPr>
        <w:tab/>
      </w:r>
      <w:r w:rsidRPr="00352413">
        <w:rPr>
          <w:rFonts w:ascii="Times New Roman" w:hAnsi="Times New Roman" w:cs="Times New Roman"/>
          <w:sz w:val="28"/>
        </w:rPr>
        <w:tab/>
      </w:r>
      <w:r w:rsidRPr="00352413">
        <w:rPr>
          <w:rFonts w:ascii="Times New Roman" w:hAnsi="Times New Roman" w:cs="Times New Roman"/>
          <w:sz w:val="28"/>
        </w:rPr>
        <w:tab/>
        <w:t xml:space="preserve">        _____________________________</w:t>
      </w:r>
    </w:p>
    <w:p w14:paraId="7F50BC9E" w14:textId="77777777" w:rsidR="00B23494" w:rsidRPr="00352413" w:rsidRDefault="00B23494" w:rsidP="00B23494">
      <w:pPr>
        <w:rPr>
          <w:rFonts w:ascii="Times New Roman" w:hAnsi="Times New Roman" w:cs="Times New Roman"/>
          <w:sz w:val="28"/>
        </w:rPr>
      </w:pPr>
    </w:p>
    <w:p w14:paraId="0EB943A7" w14:textId="77777777" w:rsidR="00CE43B1" w:rsidRPr="00352413" w:rsidRDefault="00CE43B1" w:rsidP="00B23494">
      <w:pPr>
        <w:rPr>
          <w:rFonts w:ascii="Times New Roman" w:hAnsi="Times New Roman" w:cs="Times New Roman"/>
          <w:sz w:val="28"/>
        </w:rPr>
      </w:pPr>
      <w:r w:rsidRPr="00352413">
        <w:rPr>
          <w:rFonts w:ascii="Times New Roman" w:hAnsi="Times New Roman" w:cs="Times New Roman"/>
          <w:sz w:val="28"/>
        </w:rPr>
        <w:t xml:space="preserve">Land Owner or Manager </w:t>
      </w:r>
      <w:r w:rsidR="00B23494" w:rsidRPr="00352413">
        <w:rPr>
          <w:rFonts w:ascii="Times New Roman" w:hAnsi="Times New Roman" w:cs="Times New Roman"/>
          <w:sz w:val="28"/>
        </w:rPr>
        <w:t xml:space="preserve">Name: </w:t>
      </w:r>
    </w:p>
    <w:p w14:paraId="6335D6C9" w14:textId="77777777" w:rsidR="00CE43B1" w:rsidRPr="00352413" w:rsidRDefault="00CE43B1" w:rsidP="00B23494">
      <w:pPr>
        <w:rPr>
          <w:rFonts w:ascii="Times New Roman" w:hAnsi="Times New Roman" w:cs="Times New Roman"/>
          <w:sz w:val="28"/>
        </w:rPr>
      </w:pPr>
    </w:p>
    <w:p w14:paraId="621943B1" w14:textId="746509CC" w:rsidR="00B23494" w:rsidRPr="00352413" w:rsidRDefault="00B23494" w:rsidP="00B23494">
      <w:pPr>
        <w:rPr>
          <w:rFonts w:ascii="Times New Roman" w:hAnsi="Times New Roman" w:cs="Times New Roman"/>
          <w:sz w:val="28"/>
        </w:rPr>
      </w:pPr>
      <w:r w:rsidRPr="00352413">
        <w:rPr>
          <w:rFonts w:ascii="Times New Roman" w:hAnsi="Times New Roman" w:cs="Times New Roman"/>
          <w:sz w:val="28"/>
        </w:rPr>
        <w:t>___________________________________________________</w:t>
      </w:r>
    </w:p>
    <w:p w14:paraId="7E46C346" w14:textId="237DCAA4" w:rsidR="00B23494" w:rsidRPr="00352413" w:rsidRDefault="00B23494" w:rsidP="00B23494">
      <w:pPr>
        <w:rPr>
          <w:rFonts w:ascii="Times New Roman" w:hAnsi="Times New Roman" w:cs="Times New Roman"/>
          <w:sz w:val="28"/>
        </w:rPr>
      </w:pPr>
    </w:p>
    <w:p w14:paraId="2BD3C574" w14:textId="3C0D36B8" w:rsidR="00CE43B1" w:rsidRPr="00352413" w:rsidRDefault="00CE43B1" w:rsidP="00B23494">
      <w:pPr>
        <w:rPr>
          <w:rFonts w:ascii="Times New Roman" w:hAnsi="Times New Roman" w:cs="Times New Roman"/>
          <w:sz w:val="28"/>
        </w:rPr>
      </w:pPr>
      <w:r w:rsidRPr="00352413">
        <w:rPr>
          <w:rFonts w:ascii="Times New Roman" w:hAnsi="Times New Roman" w:cs="Times New Roman"/>
          <w:sz w:val="28"/>
        </w:rPr>
        <w:t>Signature:</w:t>
      </w:r>
    </w:p>
    <w:p w14:paraId="1F7392C0" w14:textId="77777777" w:rsidR="00B23494" w:rsidRPr="00352413" w:rsidRDefault="00B23494" w:rsidP="00B23494">
      <w:pPr>
        <w:rPr>
          <w:rFonts w:ascii="Times New Roman" w:hAnsi="Times New Roman" w:cs="Times New Roman"/>
          <w:sz w:val="28"/>
        </w:rPr>
      </w:pPr>
    </w:p>
    <w:p w14:paraId="3DB374E9" w14:textId="77777777" w:rsidR="004532C8" w:rsidRDefault="00B23494" w:rsidP="00B23494">
      <w:pPr>
        <w:rPr>
          <w:rFonts w:ascii="Times New Roman" w:hAnsi="Times New Roman" w:cs="Times New Roman"/>
          <w:sz w:val="28"/>
        </w:rPr>
      </w:pPr>
      <w:r w:rsidRPr="00352413">
        <w:rPr>
          <w:rFonts w:ascii="Times New Roman" w:hAnsi="Times New Roman" w:cs="Times New Roman"/>
          <w:sz w:val="28"/>
        </w:rPr>
        <w:t xml:space="preserve">________________________            _______________             </w:t>
      </w:r>
    </w:p>
    <w:p w14:paraId="181386A9" w14:textId="2898DDD8" w:rsidR="00B23494" w:rsidRPr="00352413" w:rsidRDefault="00B23494" w:rsidP="00B23494">
      <w:pPr>
        <w:rPr>
          <w:rFonts w:ascii="Times New Roman" w:hAnsi="Times New Roman" w:cs="Times New Roman"/>
          <w:sz w:val="28"/>
        </w:rPr>
      </w:pPr>
      <w:r w:rsidRPr="00352413">
        <w:rPr>
          <w:rFonts w:ascii="Times New Roman" w:hAnsi="Times New Roman" w:cs="Times New Roman"/>
          <w:sz w:val="28"/>
        </w:rPr>
        <w:t>Land Owner or Manager                          Date</w:t>
      </w:r>
    </w:p>
    <w:p w14:paraId="4021CA3A" w14:textId="77777777" w:rsidR="00B23494" w:rsidRDefault="00B23494" w:rsidP="00B23494">
      <w:pPr>
        <w:rPr>
          <w:sz w:val="28"/>
        </w:rPr>
      </w:pPr>
    </w:p>
    <w:p w14:paraId="6B57DBD3" w14:textId="77777777" w:rsidR="00B23494" w:rsidRDefault="00B23494" w:rsidP="00B23494">
      <w:pPr>
        <w:rPr>
          <w:rFonts w:ascii="Script MT Bold" w:hAnsi="Script MT Bold"/>
          <w:sz w:val="28"/>
        </w:rPr>
      </w:pPr>
    </w:p>
    <w:p w14:paraId="025B7B93" w14:textId="77777777" w:rsidR="00B23494" w:rsidRDefault="00B23494" w:rsidP="00B23494">
      <w:pPr>
        <w:rPr>
          <w:rFonts w:ascii="Brush Script" w:hAnsi="Brush Script"/>
          <w:b/>
          <w:color w:val="3366FF"/>
          <w:sz w:val="28"/>
        </w:rPr>
      </w:pPr>
    </w:p>
    <w:p w14:paraId="542C4A14" w14:textId="107EA4B3" w:rsidR="00B23494" w:rsidRPr="00B23494" w:rsidRDefault="004532C8" w:rsidP="00B23494">
      <w:pPr>
        <w:rPr>
          <w:rFonts w:ascii="Times New Roman" w:hAnsi="Times New Roman" w:cs="Times New Roman"/>
          <w:sz w:val="24"/>
        </w:rPr>
      </w:pPr>
      <w:r w:rsidRPr="00352413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6581254A" wp14:editId="1B8A64DB">
            <wp:simplePos x="0" y="0"/>
            <wp:positionH relativeFrom="margin">
              <wp:align>center</wp:align>
            </wp:positionH>
            <wp:positionV relativeFrom="paragraph">
              <wp:posOffset>685165</wp:posOffset>
            </wp:positionV>
            <wp:extent cx="21812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06" y="21240"/>
                <wp:lineTo x="21506" y="0"/>
                <wp:lineTo x="0" y="0"/>
              </wp:wrapPolygon>
            </wp:wrapTight>
            <wp:docPr id="2" name="Picture 2" descr="P:\General(Shared)\logos\NEW Logo -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General(Shared)\logos\NEW Logo - 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23494" w:rsidRPr="00B23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ush Scrip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1D65"/>
    <w:multiLevelType w:val="hybridMultilevel"/>
    <w:tmpl w:val="D178A0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72EAF"/>
    <w:multiLevelType w:val="hybridMultilevel"/>
    <w:tmpl w:val="7D3493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317F7"/>
    <w:multiLevelType w:val="hybridMultilevel"/>
    <w:tmpl w:val="27961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80566">
    <w:abstractNumId w:val="2"/>
  </w:num>
  <w:num w:numId="2" w16cid:durableId="1139686856">
    <w:abstractNumId w:val="1"/>
  </w:num>
  <w:num w:numId="3" w16cid:durableId="169954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94"/>
    <w:rsid w:val="00352413"/>
    <w:rsid w:val="004532C8"/>
    <w:rsid w:val="00524478"/>
    <w:rsid w:val="006B3359"/>
    <w:rsid w:val="007775A5"/>
    <w:rsid w:val="00805702"/>
    <w:rsid w:val="0087395A"/>
    <w:rsid w:val="009534B3"/>
    <w:rsid w:val="009B736F"/>
    <w:rsid w:val="00B23494"/>
    <w:rsid w:val="00CE43B1"/>
    <w:rsid w:val="00ED3F89"/>
    <w:rsid w:val="00F4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A5BE"/>
  <w15:chartTrackingRefBased/>
  <w15:docId w15:val="{62AACD85-1FA1-4EF9-AFEF-6DDA208C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34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23494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B234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3494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Routledge</dc:creator>
  <cp:keywords/>
  <dc:description/>
  <cp:lastModifiedBy>Louise  Brown</cp:lastModifiedBy>
  <cp:revision>3</cp:revision>
  <dcterms:created xsi:type="dcterms:W3CDTF">2023-03-09T09:42:00Z</dcterms:created>
  <dcterms:modified xsi:type="dcterms:W3CDTF">2023-03-09T09:42:00Z</dcterms:modified>
</cp:coreProperties>
</file>